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1" w:rsidRDefault="00BF6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-609600</wp:posOffset>
            </wp:positionV>
            <wp:extent cx="1517015" cy="1381125"/>
            <wp:effectExtent l="19050" t="0" r="6985" b="0"/>
            <wp:wrapNone/>
            <wp:docPr id="26" name="Picture 26" descr="p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C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5pt;margin-top:-54pt;width:288.75pt;height:63.75pt;z-index:251658240;mso-position-horizontal-relative:text;mso-position-vertical-relative:text" stroked="f">
            <v:textbox style="mso-next-textbox:#_x0000_s1049">
              <w:txbxContent>
                <w:p w:rsidR="00DB1041" w:rsidRPr="00315C01" w:rsidRDefault="00315C01">
                  <w:pPr>
                    <w:jc w:val="center"/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Princeton Reconstructionist Synagogue: </w:t>
                  </w: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br/>
                    <w:t xml:space="preserve">a </w:t>
                  </w:r>
                  <w:r w:rsidR="00DB1041" w:rsidRPr="00315C01"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String of Pearls </w:t>
                  </w:r>
                </w:p>
                <w:p w:rsidR="00DB1041" w:rsidRDefault="003B2881">
                  <w:pPr>
                    <w:jc w:val="center"/>
                    <w:rPr>
                      <w:rFonts w:ascii="Palatino Linotype" w:hAnsi="Palatino Linotype" w:cs="Raavi"/>
                    </w:rPr>
                  </w:pPr>
                  <w:r>
                    <w:rPr>
                      <w:rFonts w:ascii="Palatino Linotype" w:hAnsi="Palatino Linotype" w:cs="Raavi"/>
                    </w:rPr>
                    <w:t>P.O. Box 3332</w:t>
                  </w:r>
                  <w:r w:rsidR="0089323A">
                    <w:rPr>
                      <w:rFonts w:ascii="Palatino Linotype" w:hAnsi="Palatino Linotype" w:cs="Raavi"/>
                    </w:rPr>
                    <w:t xml:space="preserve">, </w:t>
                  </w:r>
                  <w:r>
                    <w:rPr>
                      <w:rFonts w:ascii="Palatino Linotype" w:hAnsi="Palatino Linotype" w:cs="Raavi"/>
                    </w:rPr>
                    <w:t>Princeton, NJ  08543</w:t>
                  </w:r>
                </w:p>
              </w:txbxContent>
            </v:textbox>
          </v:shape>
        </w:pict>
      </w:r>
    </w:p>
    <w:p w:rsidR="00DB1041" w:rsidRDefault="009D5CE1">
      <w:r>
        <w:rPr>
          <w:noProof/>
        </w:rPr>
        <w:pict>
          <v:shape id="_x0000_s1046" type="#_x0000_t202" style="position:absolute;margin-left:91.5pt;margin-top:2.7pt;width:207pt;height:45pt;z-index:251657216">
            <v:textbox style="mso-next-textbox:#_x0000_s1046">
              <w:txbxContent>
                <w:p w:rsidR="00DB1041" w:rsidRDefault="00365E3E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b/>
                      <w:sz w:val="28"/>
                      <w:szCs w:val="28"/>
                    </w:rPr>
                    <w:t>Membership Form: 2022-’23</w:t>
                  </w:r>
                </w:p>
                <w:p w:rsidR="00DB1041" w:rsidRDefault="00315C01">
                  <w:pPr>
                    <w:jc w:val="center"/>
                    <w:rPr>
                      <w:rFonts w:ascii="ClassGarmnd BT" w:hAnsi="ClassGarmnd BT"/>
                      <w:i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i/>
                      <w:sz w:val="28"/>
                      <w:szCs w:val="28"/>
                    </w:rPr>
                    <w:t>Welcome!</w:t>
                  </w:r>
                </w:p>
                <w:p w:rsidR="00DB1041" w:rsidRDefault="00DB1041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1041" w:rsidRDefault="009D5CE1">
      <w:r>
        <w:rPr>
          <w:noProof/>
        </w:rPr>
        <w:pict>
          <v:shape id="_x0000_s1039" type="#_x0000_t202" style="position:absolute;margin-left:-54pt;margin-top:79.65pt;width:549pt;height:147pt;z-index:251655168" o:regroupid="1" stroked="f">
            <v:textbox style="mso-next-textbox:#_x0000_s1039">
              <w:txbxContent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Name(s)___________________________________________________________________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Address 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            ________________________________________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Phone(s)_________________________     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E-mail(s)_________________________</w:t>
                  </w:r>
                  <w:r w:rsidR="00DC5B42">
                    <w:rPr>
                      <w:rFonts w:ascii="ClassGarmnd BT" w:hAnsi="ClassGarmnd BT"/>
                    </w:rPr>
                    <w:t>____</w:t>
                  </w:r>
                  <w:r>
                    <w:rPr>
                      <w:rFonts w:ascii="ClassGarmnd BT" w:hAnsi="ClassGarmnd BT"/>
                    </w:rPr>
                    <w:t>___</w:t>
                  </w:r>
                  <w:r w:rsidR="00DC5B42">
                    <w:rPr>
                      <w:rFonts w:ascii="ClassGarmnd BT" w:hAnsi="ClassGarmnd BT"/>
                    </w:rPr>
                    <w:t xml:space="preserve">     </w:t>
                  </w:r>
                  <w:r>
                    <w:rPr>
                      <w:rFonts w:ascii="ClassGarmnd BT" w:hAnsi="ClassGarmnd BT"/>
                    </w:rPr>
                    <w:t>__________________________</w:t>
                  </w:r>
                  <w:r w:rsidR="00DC5B42">
                    <w:rPr>
                      <w:rFonts w:ascii="ClassGarmnd BT" w:hAnsi="ClassGarmnd BT"/>
                    </w:rPr>
                    <w:t>___</w:t>
                  </w:r>
                  <w:r>
                    <w:rPr>
                      <w:rFonts w:ascii="ClassGarmnd BT" w:hAnsi="ClassGarmnd BT"/>
                    </w:rPr>
                    <w:t>_____________</w:t>
                  </w:r>
                </w:p>
                <w:p w:rsidR="00DB1041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</w:t>
                  </w:r>
                  <w:r>
                    <w:rPr>
                      <w:rFonts w:ascii="ClassGarmnd BT" w:hAnsi="ClassGarmnd BT"/>
                    </w:rPr>
                    <w:tab/>
                    <w:t xml:space="preserve"> </w:t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 w:rsidR="00DB1041">
                    <w:rPr>
                      <w:rFonts w:ascii="ClassGarmnd BT" w:hAnsi="ClassGarmnd BT"/>
                    </w:rPr>
                    <w:t xml:space="preserve"> </w:t>
                  </w:r>
                </w:p>
              </w:txbxContent>
            </v:textbox>
          </v:shape>
        </w:pict>
      </w:r>
      <w:r w:rsidR="00DB1041">
        <w:t xml:space="preserve"> </w:t>
      </w:r>
      <w:r w:rsidR="0089323A">
        <w:t xml:space="preserve">                                                                                                                  </w:t>
      </w:r>
    </w:p>
    <w:p w:rsidR="00DB1041" w:rsidRDefault="00DB1041"/>
    <w:p w:rsidR="00DB1041" w:rsidRDefault="00DB1041"/>
    <w:p w:rsidR="00DB1041" w:rsidRDefault="009D5CE1">
      <w:r>
        <w:rPr>
          <w:noProof/>
        </w:rPr>
        <w:pict>
          <v:shape id="_x0000_s1040" type="#_x0000_t202" style="position:absolute;margin-left:-54pt;margin-top:.75pt;width:525pt;height:28.5pt;z-index:251656192" o:regroupid="1" strokeweight=".5pt">
            <v:textbox style="mso-next-textbox:#_x0000_s1040">
              <w:txbxContent>
                <w:p w:rsidR="00DB1041" w:rsidRDefault="00315C01">
                  <w:pPr>
                    <w:jc w:val="center"/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Please Complete </w:t>
                  </w:r>
                  <w:r w:rsidR="00DB1041">
                    <w:rPr>
                      <w:rFonts w:ascii="ClassGarmnd BT" w:hAnsi="ClassGarmnd BT"/>
                    </w:rPr>
                    <w:t>the form and return it with your p</w:t>
                  </w:r>
                  <w:r w:rsidR="008E7E43">
                    <w:rPr>
                      <w:rFonts w:ascii="ClassGarmnd BT" w:hAnsi="ClassGarmnd BT"/>
                    </w:rPr>
                    <w:t xml:space="preserve">ayment </w:t>
                  </w:r>
                  <w:r w:rsidR="00536955">
                    <w:rPr>
                      <w:rFonts w:ascii="ClassGarmnd BT" w:hAnsi="ClassGarmnd BT"/>
                    </w:rPr>
                    <w:t xml:space="preserve">to </w:t>
                  </w:r>
                  <w:r w:rsidR="00536955" w:rsidRPr="00536955">
                    <w:rPr>
                      <w:rFonts w:ascii="ClassGarmnd BT" w:hAnsi="ClassGarmnd BT"/>
                      <w:b/>
                    </w:rPr>
                    <w:t>String of Pearls</w:t>
                  </w:r>
                  <w:r w:rsidR="00536955">
                    <w:rPr>
                      <w:rFonts w:ascii="ClassGarmnd BT" w:hAnsi="ClassGarmnd BT"/>
                    </w:rPr>
                    <w:t xml:space="preserve"> at</w:t>
                  </w:r>
                  <w:r w:rsidR="008E7E43">
                    <w:rPr>
                      <w:rFonts w:ascii="ClassGarmnd BT" w:hAnsi="ClassGarmnd BT"/>
                    </w:rPr>
                    <w:t xml:space="preserve"> the above address. </w:t>
                  </w:r>
                </w:p>
              </w:txbxContent>
            </v:textbox>
          </v:shape>
        </w:pict>
      </w:r>
    </w:p>
    <w:p w:rsidR="00DB1041" w:rsidRDefault="009D5CE1">
      <w:r>
        <w:rPr>
          <w:noProof/>
          <w:lang w:eastAsia="zh-TW"/>
        </w:rPr>
        <w:pict>
          <v:shape id="_x0000_s1051" type="#_x0000_t202" style="position:absolute;margin-left:-48.75pt;margin-top:177.45pt;width:535.5pt;height:638.9pt;z-index:251660288;mso-width-relative:margin;mso-height-relative:margin">
            <v:textbox>
              <w:txbxContent>
                <w:p w:rsidR="00DC5B42" w:rsidRPr="0089323A" w:rsidRDefault="00DC5B42" w:rsidP="00DC5B42">
                  <w:pPr>
                    <w:jc w:val="center"/>
                    <w:rPr>
                      <w:rFonts w:ascii="ClassGarmnd BT" w:hAnsi="ClassGarmnd BT"/>
                      <w:i/>
                    </w:rPr>
                  </w:pPr>
                  <w:r w:rsidRPr="0089323A">
                    <w:rPr>
                      <w:rFonts w:ascii="ClassGarmnd BT" w:hAnsi="ClassGarmnd BT"/>
                      <w:i/>
                    </w:rPr>
                    <w:t xml:space="preserve">Talents and Connections in Your Household 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talents or hobbies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musical, culinary, artistic, or __________________________________________________________?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professional skills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legal, educational or financial? 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</w:rPr>
                  </w:pPr>
                  <w:r w:rsidRPr="0089323A">
                    <w:rPr>
                      <w:rFonts w:ascii="ClassGarmnd BT" w:hAnsi="ClassGarmnd BT"/>
                      <w:bCs/>
                      <w:i/>
                    </w:rPr>
                    <w:t>Areas of Interest in Jewish Learning</w:t>
                  </w:r>
                </w:p>
                <w:p w:rsidR="00536955" w:rsidRPr="00536955" w:rsidRDefault="00536955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  <w:sz w:val="12"/>
                      <w:szCs w:val="12"/>
                    </w:rPr>
                  </w:pP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Please circle or initial any of the following areas of interest; feel free to add your own. </w:t>
                  </w:r>
                </w:p>
                <w:p w:rsidR="001C3080" w:rsidRPr="001C3080" w:rsidRDefault="001C3080" w:rsidP="00DC5B42">
                  <w:pPr>
                    <w:rPr>
                      <w:rFonts w:ascii="ClassGarmnd BT" w:hAnsi="ClassGarmnd BT"/>
                      <w:bCs/>
                      <w:sz w:val="12"/>
                      <w:szCs w:val="12"/>
                    </w:rPr>
                  </w:pPr>
                </w:p>
                <w:p w:rsidR="00484D77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>Talmud       Torah       Hebrew</w:t>
                  </w:r>
                  <w:r w:rsidR="00484D77">
                    <w:rPr>
                      <w:rFonts w:ascii="ClassGarmnd BT" w:hAnsi="ClassGarmnd BT"/>
                      <w:bCs/>
                    </w:rPr>
                    <w:t xml:space="preserve">      </w:t>
                  </w:r>
                  <w:r>
                    <w:rPr>
                      <w:rFonts w:ascii="ClassGarmnd BT" w:hAnsi="ClassGarmnd BT"/>
                      <w:bCs/>
                    </w:rPr>
                    <w:tab/>
                    <w:t>chanting Torah/</w:t>
                  </w:r>
                  <w:r w:rsidRPr="002E1232">
                    <w:rPr>
                      <w:rFonts w:ascii="ClassGarmnd BT" w:hAnsi="ClassGarmnd BT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lassGarmnd BT" w:hAnsi="ClassGarmnd BT"/>
                      <w:bCs/>
                    </w:rPr>
                    <w:t>Haft</w:t>
                  </w:r>
                  <w:r w:rsidR="00484D77">
                    <w:rPr>
                      <w:rFonts w:ascii="ClassGarmnd BT" w:hAnsi="ClassGarmnd BT"/>
                      <w:bCs/>
                    </w:rPr>
                    <w:t>arah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        </w:t>
                  </w:r>
                  <w:r>
                    <w:rPr>
                      <w:rFonts w:ascii="ClassGarmnd BT" w:hAnsi="ClassGarmnd BT"/>
                      <w:bCs/>
                    </w:rPr>
                    <w:t xml:space="preserve">singing the liturgy   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  <w:t xml:space="preserve">   </w:t>
                  </w: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Jewish Cookery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>Social Action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proofErr w:type="spellStart"/>
                  <w:r w:rsidR="00484D77">
                    <w:rPr>
                      <w:rFonts w:ascii="ClassGarmnd BT" w:hAnsi="ClassGarmnd BT"/>
                      <w:bCs/>
                    </w:rPr>
                    <w:t>G'mlut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Chasidim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536955">
                    <w:rPr>
                      <w:rFonts w:ascii="ClassGarmnd BT" w:hAnsi="ClassGarmnd BT"/>
                      <w:bCs/>
                    </w:rPr>
                    <w:t>Women's Book Group</w:t>
                  </w:r>
                </w:p>
                <w:p w:rsidR="00DC5B42" w:rsidRPr="00484D77" w:rsidRDefault="00DC5B42" w:rsidP="00DC5B42">
                  <w:pPr>
                    <w:rPr>
                      <w:rFonts w:ascii="ClassGarmnd BT" w:hAnsi="ClassGarmnd BT"/>
                      <w:bCs/>
                      <w:sz w:val="16"/>
                      <w:szCs w:val="16"/>
                    </w:rPr>
                  </w:pPr>
                  <w:r>
                    <w:rPr>
                      <w:rFonts w:ascii="ClassGarmnd BT" w:hAnsi="ClassGarmnd BT"/>
                      <w:bCs/>
                    </w:rPr>
                    <w:tab/>
                    <w:t xml:space="preserve">       </w:t>
                  </w:r>
                </w:p>
                <w:p w:rsidR="00DC5B42" w:rsidRPr="004142C3" w:rsidRDefault="00DC5B42" w:rsidP="00DC5B42">
                  <w:pPr>
                    <w:rPr>
                      <w:rFonts w:ascii="ClassGarmnd BT" w:hAnsi="ClassGarmnd BT"/>
                      <w:b/>
                    </w:rPr>
                  </w:pPr>
                  <w:r w:rsidRPr="004142C3">
                    <w:rPr>
                      <w:rFonts w:ascii="ClassGarmnd BT" w:hAnsi="ClassGarmnd BT"/>
                      <w:b/>
                    </w:rPr>
                    <w:t xml:space="preserve">- - - - - - - - - - - - - - - - - - - - - - - - - - - - - - - - - - - - - - - - - - - - - - - - - - - - - - - - - - - - - - - - - - - - - </w:t>
                  </w:r>
                </w:p>
                <w:p w:rsidR="00DC5B42" w:rsidRPr="002C115B" w:rsidRDefault="00DC5B42" w:rsidP="00DC5B42">
                  <w:pPr>
                    <w:jc w:val="center"/>
                    <w:rPr>
                      <w:rFonts w:ascii="ClassGarmnd BT" w:hAnsi="ClassGarmnd BT"/>
                      <w:b/>
                    </w:rPr>
                  </w:pPr>
                  <w:r w:rsidRPr="002C115B">
                    <w:rPr>
                      <w:rFonts w:ascii="ClassGarmnd BT" w:hAnsi="ClassGarmnd BT"/>
                      <w:b/>
                    </w:rPr>
                    <w:t>Payment</w:t>
                  </w:r>
                  <w:r>
                    <w:rPr>
                      <w:rFonts w:ascii="ClassGarmnd BT" w:hAnsi="ClassGarmnd BT"/>
                      <w:b/>
                    </w:rPr>
                    <w:t xml:space="preserve"> of Dues and Donations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Enclosed is my check for $__________ toward: ___ Family dues ($1,000)  ___ Single dues ($500) 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  <w:i/>
                    </w:rPr>
                    <w:t>PAYMENT OPTIONS</w:t>
                  </w:r>
                  <w:r>
                    <w:rPr>
                      <w:rFonts w:ascii="ClassGarmnd BT" w:hAnsi="ClassGarmnd BT"/>
                    </w:rPr>
                    <w:t xml:space="preserve">:  I will make four equal payments of $__________ by: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September </w:t>
                  </w:r>
                  <w:r w:rsidR="002D3776">
                    <w:rPr>
                      <w:rFonts w:ascii="ClassGarmnd BT" w:hAnsi="ClassGarmnd BT"/>
                    </w:rPr>
                    <w:t>23</w:t>
                  </w:r>
                  <w:r w:rsidR="002D3776">
                    <w:rPr>
                      <w:rFonts w:ascii="ClassGarmnd BT" w:hAnsi="ClassGarmnd BT"/>
                      <w:vertAlign w:val="superscript"/>
                    </w:rPr>
                    <w:t>rd</w:t>
                  </w:r>
                  <w:r>
                    <w:rPr>
                      <w:rFonts w:ascii="ClassGarmnd BT" w:hAnsi="ClassGarmnd BT"/>
                    </w:rPr>
                    <w:t>, December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>, February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 and May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, </w:t>
                  </w:r>
                  <w:r w:rsidRPr="002E1232">
                    <w:rPr>
                      <w:rFonts w:ascii="ClassGarmnd BT" w:hAnsi="ClassGarmnd BT"/>
                      <w:b/>
                      <w:i/>
                    </w:rPr>
                    <w:t>or</w:t>
                  </w:r>
                  <w:r w:rsidRPr="00CE129D">
                    <w:rPr>
                      <w:rFonts w:ascii="ClassGarmnd BT" w:hAnsi="ClassGarmnd BT"/>
                      <w:i/>
                    </w:rPr>
                    <w:t xml:space="preserve"> </w:t>
                  </w:r>
                  <w:r>
                    <w:rPr>
                      <w:rFonts w:ascii="ClassGarmnd BT" w:hAnsi="ClassGarmnd BT"/>
                    </w:rPr>
                    <w:t xml:space="preserve">pay according to the following schedule:  </w:t>
                  </w:r>
                </w:p>
                <w:p w:rsidR="00DC5B42" w:rsidRDefault="00536955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ab/>
                    <w:t>______________________________________________________________________________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____I am unable to pay dues in full at this time and agree to both:</w:t>
                  </w:r>
                </w:p>
                <w:p w:rsidR="00DC5B42" w:rsidRPr="00621447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1.  Contact </w:t>
                  </w:r>
                  <w:r w:rsidRPr="00621447">
                    <w:rPr>
                      <w:rFonts w:ascii="ClassGarmnd BT" w:hAnsi="ClassGarmnd BT"/>
                      <w:b/>
                    </w:rPr>
                    <w:t>Joan Sanchez</w:t>
                  </w:r>
                  <w:r>
                    <w:rPr>
                      <w:rFonts w:ascii="ClassGarmnd BT" w:hAnsi="ClassGarmnd BT"/>
                    </w:rPr>
                    <w:t>, Princeton Reconstructionist Syn</w:t>
                  </w:r>
                  <w:r w:rsidR="00D471F7">
                    <w:rPr>
                      <w:rFonts w:ascii="ClassGarmnd BT" w:hAnsi="ClassGarmnd BT"/>
                    </w:rPr>
                    <w:t>agogue Treasurer at 786 273-6926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621447">
                    <w:rPr>
                      <w:rFonts w:ascii="ClassGarmnd BT" w:hAnsi="ClassGarmnd BT"/>
                      <w:b/>
                    </w:rPr>
                    <w:t>on or before Septem</w:t>
                  </w:r>
                  <w:r w:rsidR="003C0142">
                    <w:rPr>
                      <w:rFonts w:ascii="ClassGarmnd BT" w:hAnsi="ClassGarmnd BT"/>
                      <w:b/>
                    </w:rPr>
                    <w:t>ber 23</w:t>
                  </w:r>
                  <w:r>
                    <w:rPr>
                      <w:rFonts w:ascii="ClassGarmnd BT" w:hAnsi="ClassGarmnd BT"/>
                      <w:b/>
                    </w:rPr>
                    <w:t>, 2021</w:t>
                  </w:r>
                  <w:r w:rsidRPr="00621447">
                    <w:rPr>
                      <w:rFonts w:ascii="ClassGarmnd BT" w:hAnsi="ClassGarmnd BT"/>
                      <w:b/>
                    </w:rPr>
                    <w:t xml:space="preserve"> to discuss my payment plan and options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4054AF">
                    <w:rPr>
                      <w:rFonts w:ascii="ClassGarmnd BT" w:hAnsi="ClassGarmnd BT"/>
                      <w:i/>
                    </w:rPr>
                    <w:t xml:space="preserve">and </w:t>
                  </w:r>
                  <w:r>
                    <w:rPr>
                      <w:rFonts w:ascii="ClassGarmnd BT" w:hAnsi="ClassGarmnd BT"/>
                    </w:rPr>
                    <w:t>to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2.  </w:t>
                  </w:r>
                  <w:r w:rsidRPr="00536955">
                    <w:rPr>
                      <w:rFonts w:ascii="ClassGarmnd BT" w:hAnsi="ClassGarmnd BT"/>
                      <w:b/>
                    </w:rPr>
                    <w:t>Communicate regularly with her</w:t>
                  </w:r>
                  <w:r>
                    <w:rPr>
                      <w:rFonts w:ascii="ClassGarmnd BT" w:hAnsi="ClassGarmnd BT"/>
                    </w:rPr>
                    <w:t xml:space="preserve">. I understand that all information is confidential and that </w:t>
                  </w:r>
                  <w:r>
                    <w:rPr>
                      <w:rFonts w:ascii="ClassGarmnd BT" w:hAnsi="ClassGarmnd BT"/>
                      <w:i/>
                    </w:rPr>
                    <w:t xml:space="preserve">no one is ever turned away for financial reasons.  </w:t>
                  </w:r>
                </w:p>
                <w:p w:rsidR="00DC5B42" w:rsidRDefault="00DC5B42" w:rsidP="00DC5B42">
                  <w:pPr>
                    <w:tabs>
                      <w:tab w:val="left" w:pos="180"/>
                      <w:tab w:val="left" w:pos="270"/>
                    </w:tabs>
                    <w:ind w:left="180" w:hanging="180"/>
                    <w:jc w:val="both"/>
                    <w:rPr>
                      <w:rFonts w:ascii="ClassGarmnd BT" w:hAnsi="ClassGarmnd BT"/>
                      <w:b/>
                      <w:i/>
                    </w:rPr>
                  </w:pPr>
                </w:p>
                <w:p w:rsidR="00DC5B42" w:rsidRPr="008346C0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Signed:  _______________________________________________</w:t>
                  </w:r>
                  <w:r w:rsidR="008346C0">
                    <w:rPr>
                      <w:rFonts w:ascii="ClassGarmnd BT" w:hAnsi="ClassGarmnd BT"/>
                    </w:rPr>
                    <w:t>__ Date:  _____________________</w:t>
                  </w:r>
                </w:p>
              </w:txbxContent>
            </v:textbox>
          </v:shape>
        </w:pict>
      </w:r>
    </w:p>
    <w:sectPr w:rsidR="00DB1041" w:rsidSect="00EB4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5C01"/>
    <w:rsid w:val="00034EE9"/>
    <w:rsid w:val="000A0277"/>
    <w:rsid w:val="00112885"/>
    <w:rsid w:val="001C3080"/>
    <w:rsid w:val="001C45BA"/>
    <w:rsid w:val="001E6543"/>
    <w:rsid w:val="002C115B"/>
    <w:rsid w:val="002D3776"/>
    <w:rsid w:val="002E1232"/>
    <w:rsid w:val="00315C01"/>
    <w:rsid w:val="00365E3E"/>
    <w:rsid w:val="003B2881"/>
    <w:rsid w:val="003C0142"/>
    <w:rsid w:val="00400CE5"/>
    <w:rsid w:val="004054AF"/>
    <w:rsid w:val="004142C3"/>
    <w:rsid w:val="00483C41"/>
    <w:rsid w:val="00484D77"/>
    <w:rsid w:val="004B1827"/>
    <w:rsid w:val="00536955"/>
    <w:rsid w:val="00554D4E"/>
    <w:rsid w:val="00621447"/>
    <w:rsid w:val="006449A3"/>
    <w:rsid w:val="006E0253"/>
    <w:rsid w:val="006F0554"/>
    <w:rsid w:val="008346C0"/>
    <w:rsid w:val="00867B19"/>
    <w:rsid w:val="0089323A"/>
    <w:rsid w:val="008A5C89"/>
    <w:rsid w:val="008E7E43"/>
    <w:rsid w:val="009D5CE1"/>
    <w:rsid w:val="00A82588"/>
    <w:rsid w:val="00AE311E"/>
    <w:rsid w:val="00B2205C"/>
    <w:rsid w:val="00B867C3"/>
    <w:rsid w:val="00BF64CB"/>
    <w:rsid w:val="00C10E27"/>
    <w:rsid w:val="00C7796A"/>
    <w:rsid w:val="00C85647"/>
    <w:rsid w:val="00C976F1"/>
    <w:rsid w:val="00CE129D"/>
    <w:rsid w:val="00D471F7"/>
    <w:rsid w:val="00DB1041"/>
    <w:rsid w:val="00DC5B42"/>
    <w:rsid w:val="00E0305A"/>
    <w:rsid w:val="00E10E25"/>
    <w:rsid w:val="00E924D5"/>
    <w:rsid w:val="00EB41CC"/>
    <w:rsid w:val="00EE52CA"/>
    <w:rsid w:val="00F2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41CC"/>
    <w:rPr>
      <w:color w:val="0000FF"/>
      <w:u w:val="single"/>
    </w:rPr>
  </w:style>
  <w:style w:type="paragraph" w:styleId="BalloonText">
    <w:name w:val="Balloon Text"/>
    <w:basedOn w:val="Normal"/>
    <w:semiHidden/>
    <w:rsid w:val="00EB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Fisch-Friedman</dc:creator>
  <cp:lastModifiedBy>Ann</cp:lastModifiedBy>
  <cp:revision>4</cp:revision>
  <cp:lastPrinted>2021-07-19T19:57:00Z</cp:lastPrinted>
  <dcterms:created xsi:type="dcterms:W3CDTF">2022-09-05T19:29:00Z</dcterms:created>
  <dcterms:modified xsi:type="dcterms:W3CDTF">2022-09-05T19:31:00Z</dcterms:modified>
</cp:coreProperties>
</file>